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78C009" w14:textId="7CE34781" w:rsidR="004404AF" w:rsidRDefault="001B202A" w:rsidP="000668A9">
      <w:pPr>
        <w:ind w:firstLine="2552"/>
        <w:rPr>
          <w:b/>
          <w:lang w:eastAsia="en-US"/>
        </w:rPr>
      </w:pPr>
      <w:r>
        <w:rPr>
          <w:b/>
          <w:lang w:eastAsia="en-US"/>
        </w:rPr>
        <w:t xml:space="preserve">PARAIŠKA </w:t>
      </w:r>
      <w:r w:rsidR="000668A9">
        <w:rPr>
          <w:b/>
          <w:lang w:eastAsia="en-US"/>
        </w:rPr>
        <w:t>TAURAGĖS RAJONO ____________________________OLIMPIADAI</w:t>
      </w:r>
    </w:p>
    <w:p w14:paraId="686BEBEA" w14:textId="3CA73C77" w:rsidR="004404AF" w:rsidRPr="000668A9" w:rsidRDefault="000668A9" w:rsidP="004404AF">
      <w:pPr>
        <w:jc w:val="center"/>
        <w:rPr>
          <w:sz w:val="22"/>
          <w:szCs w:val="22"/>
          <w:lang w:eastAsia="en-US"/>
        </w:rPr>
      </w:pPr>
      <w:r>
        <w:rPr>
          <w:lang w:eastAsia="en-US"/>
        </w:rPr>
        <w:t xml:space="preserve"> </w:t>
      </w:r>
      <w:r w:rsidRPr="000668A9">
        <w:rPr>
          <w:sz w:val="22"/>
          <w:szCs w:val="22"/>
          <w:lang w:eastAsia="en-US"/>
        </w:rPr>
        <w:t>(nurodoma konkreti olimpiada)</w:t>
      </w:r>
    </w:p>
    <w:p w14:paraId="2F84BED6" w14:textId="77777777" w:rsidR="000668A9" w:rsidRDefault="000668A9" w:rsidP="004404AF">
      <w:pPr>
        <w:ind w:left="360" w:hanging="360"/>
        <w:jc w:val="center"/>
        <w:rPr>
          <w:lang w:eastAsia="en-US"/>
        </w:rPr>
      </w:pPr>
    </w:p>
    <w:p w14:paraId="0F465743" w14:textId="19519DC7" w:rsidR="004404AF" w:rsidRDefault="0090348E" w:rsidP="004404AF">
      <w:pPr>
        <w:ind w:left="360" w:hanging="360"/>
        <w:jc w:val="center"/>
        <w:rPr>
          <w:lang w:eastAsia="en-US"/>
        </w:rPr>
      </w:pPr>
      <w:r>
        <w:rPr>
          <w:lang w:eastAsia="en-US"/>
        </w:rPr>
        <w:t>202</w:t>
      </w:r>
      <w:r w:rsidR="005F4CA3">
        <w:rPr>
          <w:lang w:eastAsia="en-US"/>
        </w:rPr>
        <w:t>6</w:t>
      </w:r>
      <w:r w:rsidR="000334F3">
        <w:rPr>
          <w:lang w:eastAsia="en-US"/>
        </w:rPr>
        <w:t>-</w:t>
      </w:r>
      <w:r w:rsidR="00D20139">
        <w:rPr>
          <w:lang w:eastAsia="en-US"/>
        </w:rPr>
        <w:tab/>
      </w:r>
    </w:p>
    <w:p w14:paraId="188E645B" w14:textId="77777777" w:rsidR="004404AF" w:rsidRDefault="004404AF" w:rsidP="004404AF">
      <w:pPr>
        <w:ind w:left="360" w:hanging="360"/>
        <w:jc w:val="center"/>
        <w:rPr>
          <w:lang w:eastAsia="en-US"/>
        </w:rPr>
      </w:pPr>
      <w:r>
        <w:rPr>
          <w:lang w:eastAsia="en-US"/>
        </w:rPr>
        <w:t>Tauragė</w:t>
      </w:r>
    </w:p>
    <w:p w14:paraId="29ACC7AF" w14:textId="77777777" w:rsidR="004404AF" w:rsidRDefault="004404AF" w:rsidP="004404AF">
      <w:pPr>
        <w:ind w:left="360" w:hanging="360"/>
        <w:jc w:val="center"/>
        <w:rPr>
          <w:lang w:eastAsia="en-US"/>
        </w:rPr>
      </w:pPr>
    </w:p>
    <w:p w14:paraId="64754922" w14:textId="77777777" w:rsidR="004404AF" w:rsidRDefault="004404AF" w:rsidP="00922F1B">
      <w:pPr>
        <w:rPr>
          <w:lang w:eastAsia="en-US"/>
        </w:rPr>
      </w:pPr>
    </w:p>
    <w:tbl>
      <w:tblPr>
        <w:tblW w:w="15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6"/>
        <w:gridCol w:w="2955"/>
        <w:gridCol w:w="776"/>
        <w:gridCol w:w="3335"/>
        <w:gridCol w:w="3969"/>
        <w:gridCol w:w="3252"/>
      </w:tblGrid>
      <w:tr w:rsidR="0090348E" w14:paraId="5EEA90D6" w14:textId="77777777" w:rsidTr="0090348E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7EEA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Eil. Nr.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87728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Mokinio vardas, pavardė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FEA17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 xml:space="preserve">Klasė 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4336F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Mokykla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1808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Mokinio elektroninio pašto adresas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4BFF4" w14:textId="2A33EF0D" w:rsidR="0090348E" w:rsidRDefault="0090348E" w:rsidP="00922F1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Mokantis mokytojas</w:t>
            </w:r>
          </w:p>
          <w:p w14:paraId="6B34AD55" w14:textId="77777777" w:rsidR="0090348E" w:rsidRDefault="0090348E" w:rsidP="00922F1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(pilnas vardas, pavardė, kvalifikacinė mokytojo kategorija</w:t>
            </w:r>
          </w:p>
        </w:tc>
      </w:tr>
      <w:tr w:rsidR="0090348E" w14:paraId="02981EEF" w14:textId="77777777" w:rsidTr="0090348E">
        <w:trPr>
          <w:trHeight w:val="27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3555B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6850" w14:textId="5FB8FFF4" w:rsidR="0090348E" w:rsidRDefault="0090348E">
            <w:pPr>
              <w:rPr>
                <w:rFonts w:eastAsia="Calibri"/>
                <w:lang w:eastAsia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A03F" w14:textId="6F6A3F61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9342" w14:textId="5C958709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4D48" w14:textId="479C91E3" w:rsidR="0090348E" w:rsidRDefault="0090348E" w:rsidP="001B202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B71C2" w14:textId="686F5DBF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90348E" w14:paraId="4ADDD55D" w14:textId="77777777" w:rsidTr="0090348E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774A4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28BCC" w14:textId="03C446C3" w:rsidR="0090348E" w:rsidRDefault="0090348E">
            <w:pPr>
              <w:rPr>
                <w:rFonts w:eastAsia="Calibri"/>
                <w:lang w:eastAsia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083F" w14:textId="2D788648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B2B62" w14:textId="2582FEDF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C27EB" w14:textId="3CEE8577" w:rsidR="0090348E" w:rsidRDefault="0090348E" w:rsidP="001B202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429A2" w14:textId="3FE706AF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90348E" w14:paraId="7176684D" w14:textId="77777777" w:rsidTr="0090348E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F1C63" w14:textId="77777777" w:rsidR="0090348E" w:rsidRDefault="009034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0E65E" w14:textId="14B9EE1E" w:rsidR="0090348E" w:rsidRDefault="0090348E">
            <w:pPr>
              <w:rPr>
                <w:rFonts w:eastAsia="Calibri"/>
                <w:lang w:eastAsia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8D45" w14:textId="75BAA787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8A34" w14:textId="63880F2A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A35E" w14:textId="4681257D" w:rsidR="0090348E" w:rsidRDefault="0090348E" w:rsidP="001B202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02A6" w14:textId="7B70CB7C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90348E" w14:paraId="62526597" w14:textId="77777777" w:rsidTr="0090348E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558B" w14:textId="77777777" w:rsidR="0090348E" w:rsidRDefault="009034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AB433" w14:textId="424FD281" w:rsidR="0090348E" w:rsidRDefault="0090348E">
            <w:pPr>
              <w:rPr>
                <w:rFonts w:eastAsia="Calibri"/>
                <w:lang w:eastAsia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FE84A" w14:textId="5F14F6E0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179A" w14:textId="0DE9D820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5C0B" w14:textId="19A945DC" w:rsidR="0090348E" w:rsidRDefault="0090348E" w:rsidP="001B202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D774" w14:textId="4D9D1BAB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90348E" w14:paraId="30FC5CDF" w14:textId="77777777" w:rsidTr="0090348E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033A4" w14:textId="77777777" w:rsidR="0090348E" w:rsidRDefault="009034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CFA1" w14:textId="77777777" w:rsidR="0090348E" w:rsidRDefault="0090348E">
            <w:pPr>
              <w:rPr>
                <w:rFonts w:eastAsia="Calibri"/>
                <w:lang w:eastAsia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F1E0C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05B91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C621" w14:textId="77777777" w:rsidR="0090348E" w:rsidRDefault="0090348E" w:rsidP="001B202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ED4F4" w14:textId="3F2045E9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90348E" w14:paraId="312B78EF" w14:textId="77777777" w:rsidTr="0090348E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6C7" w14:textId="2F52F7F6" w:rsidR="0090348E" w:rsidRDefault="009034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5D291" w14:textId="77777777" w:rsidR="0090348E" w:rsidRDefault="0090348E">
            <w:pPr>
              <w:rPr>
                <w:rFonts w:eastAsia="Calibri"/>
                <w:lang w:eastAsia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C916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E249D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F69C9" w14:textId="77777777" w:rsidR="0090348E" w:rsidRDefault="0090348E" w:rsidP="001B202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1A31" w14:textId="77777777" w:rsidR="0090348E" w:rsidRDefault="0090348E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14:paraId="5C83B4BF" w14:textId="77777777" w:rsidR="00922F1B" w:rsidRDefault="00922F1B" w:rsidP="004404AF">
      <w:pPr>
        <w:rPr>
          <w:rFonts w:eastAsia="Calibri"/>
          <w:lang w:eastAsia="en-US"/>
        </w:rPr>
      </w:pPr>
    </w:p>
    <w:p w14:paraId="43B9E624" w14:textId="77777777" w:rsidR="004404AF" w:rsidRDefault="004404AF" w:rsidP="004404AF">
      <w:pPr>
        <w:rPr>
          <w:lang w:eastAsia="en-US"/>
        </w:rPr>
      </w:pPr>
    </w:p>
    <w:p w14:paraId="4DBEDC5A" w14:textId="77777777" w:rsidR="00922F1B" w:rsidRDefault="00922F1B" w:rsidP="004404AF">
      <w:pPr>
        <w:rPr>
          <w:lang w:eastAsia="en-US"/>
        </w:rPr>
      </w:pPr>
    </w:p>
    <w:p w14:paraId="74EB25DC" w14:textId="77777777" w:rsidR="004404AF" w:rsidRDefault="004404AF" w:rsidP="004404AF"/>
    <w:p w14:paraId="7C185DF5" w14:textId="766EBA41" w:rsidR="00AB2CF7" w:rsidRPr="0090348E" w:rsidRDefault="005019BC">
      <w:r w:rsidRPr="0090348E">
        <w:t>Reg</w:t>
      </w:r>
      <w:r w:rsidR="007F7387" w:rsidRPr="0090348E">
        <w:t>istrac</w:t>
      </w:r>
      <w:r w:rsidRPr="0090348E">
        <w:t>ijos formą siųsti el</w:t>
      </w:r>
      <w:r w:rsidR="0090348E">
        <w:t>.</w:t>
      </w:r>
      <w:r w:rsidRPr="0090348E">
        <w:t xml:space="preserve"> p </w:t>
      </w:r>
      <w:hyperlink r:id="rId4" w:history="1">
        <w:r w:rsidR="00940941" w:rsidRPr="00ED60AC">
          <w:rPr>
            <w:rStyle w:val="Hyperlink"/>
          </w:rPr>
          <w:t>raimonda.alysiene@sctaurage.lt</w:t>
        </w:r>
      </w:hyperlink>
      <w:r w:rsidR="001B202A">
        <w:t xml:space="preserve"> </w:t>
      </w:r>
    </w:p>
    <w:p w14:paraId="5CE33B58" w14:textId="481472B1" w:rsidR="005019BC" w:rsidRDefault="005019BC"/>
    <w:p w14:paraId="5380DA2C" w14:textId="113EBD14" w:rsidR="000668A9" w:rsidRDefault="000668A9"/>
    <w:p w14:paraId="2EE85BBE" w14:textId="231459B3" w:rsidR="000668A9" w:rsidRDefault="000668A9"/>
    <w:p w14:paraId="6EA2BE55" w14:textId="77777777" w:rsidR="000668A9" w:rsidRDefault="000668A9">
      <w:pPr>
        <w:rPr>
          <w:i/>
        </w:rPr>
      </w:pPr>
      <w:r w:rsidRPr="000668A9">
        <w:rPr>
          <w:i/>
        </w:rPr>
        <w:t xml:space="preserve">Pagal rajono metodinėje taryboje priimtą sprendimą, dalykinėse olimpiadose ir konkursuose dalyvių skaičius ribojamas pagal klasių komplektų skaičių. </w:t>
      </w:r>
    </w:p>
    <w:p w14:paraId="5EC1DB0D" w14:textId="2FFF4264" w:rsidR="000668A9" w:rsidRPr="000668A9" w:rsidRDefault="000668A9">
      <w:pPr>
        <w:rPr>
          <w:i/>
        </w:rPr>
      </w:pPr>
      <w:r w:rsidRPr="000668A9">
        <w:rPr>
          <w:i/>
        </w:rPr>
        <w:t>Šio susitarimo nesilaikoma, kai olimpiadai ar konkursui rengiami atskiri nuostatai ir juose nurodomas konkretus galimas dalyvių skaičius.</w:t>
      </w:r>
    </w:p>
    <w:sectPr w:rsidR="000668A9" w:rsidRPr="000668A9" w:rsidSect="000668A9">
      <w:pgSz w:w="16838" w:h="11906" w:orient="landscape"/>
      <w:pgMar w:top="1134" w:right="678" w:bottom="567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4AF"/>
    <w:rsid w:val="000334F3"/>
    <w:rsid w:val="000668A9"/>
    <w:rsid w:val="001A0066"/>
    <w:rsid w:val="001B202A"/>
    <w:rsid w:val="001B2BD5"/>
    <w:rsid w:val="002C2892"/>
    <w:rsid w:val="004404AF"/>
    <w:rsid w:val="005019BC"/>
    <w:rsid w:val="00584E92"/>
    <w:rsid w:val="005F4CA3"/>
    <w:rsid w:val="006D3231"/>
    <w:rsid w:val="00733C09"/>
    <w:rsid w:val="007F7387"/>
    <w:rsid w:val="00866AD0"/>
    <w:rsid w:val="008E66F1"/>
    <w:rsid w:val="0090348E"/>
    <w:rsid w:val="00922F1B"/>
    <w:rsid w:val="00940941"/>
    <w:rsid w:val="009B5992"/>
    <w:rsid w:val="00A05FE4"/>
    <w:rsid w:val="00A439F8"/>
    <w:rsid w:val="00AB2CF7"/>
    <w:rsid w:val="00B23A2E"/>
    <w:rsid w:val="00BB22B9"/>
    <w:rsid w:val="00C13500"/>
    <w:rsid w:val="00C14FF4"/>
    <w:rsid w:val="00C4399A"/>
    <w:rsid w:val="00D20139"/>
    <w:rsid w:val="00D22AAB"/>
    <w:rsid w:val="00E3746D"/>
    <w:rsid w:val="00E711C0"/>
    <w:rsid w:val="00E95015"/>
    <w:rsid w:val="00FC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5D51C"/>
  <w15:docId w15:val="{B73A5B9A-8FB1-4101-8D56-40797052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4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19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09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3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imonda.alysiene@sctaurage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472</Words>
  <Characters>270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PMMC R</dc:creator>
  <cp:lastModifiedBy>gin</cp:lastModifiedBy>
  <cp:revision>20</cp:revision>
  <dcterms:created xsi:type="dcterms:W3CDTF">2022-01-11T11:48:00Z</dcterms:created>
  <dcterms:modified xsi:type="dcterms:W3CDTF">2025-12-29T16:08:00Z</dcterms:modified>
</cp:coreProperties>
</file>